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70A9" w14:textId="31A52908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342B70AA" w14:textId="2F690222" w:rsidR="007F6EAE" w:rsidRDefault="00E0775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Meeting</w:t>
      </w:r>
    </w:p>
    <w:p w14:paraId="342B70AB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8:00 p.m.</w:t>
      </w:r>
    </w:p>
    <w:p w14:paraId="342B70AC" w14:textId="32B229D1" w:rsidR="007F6EAE" w:rsidRDefault="00101BEA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November 15</w:t>
      </w:r>
      <w:r w:rsidR="005A00D1">
        <w:rPr>
          <w:rFonts w:ascii="Arial" w:hAnsi="Arial"/>
          <w:b/>
          <w:sz w:val="18"/>
          <w:szCs w:val="18"/>
        </w:rPr>
        <w:t>, 2017</w:t>
      </w:r>
    </w:p>
    <w:p w14:paraId="342B70AD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342B70AE" w14:textId="77777777" w:rsidR="007F6EAE" w:rsidRDefault="007F6EAE" w:rsidP="007F6EAE"/>
    <w:p w14:paraId="342B70AF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0" w14:textId="77777777" w:rsidR="007F6EAE" w:rsidRPr="00E0775E" w:rsidRDefault="007F6EAE" w:rsidP="007F6EAE">
      <w:pPr>
        <w:rPr>
          <w:rFonts w:ascii="Arial" w:hAnsi="Arial"/>
          <w:b/>
          <w:sz w:val="18"/>
          <w:szCs w:val="18"/>
          <w:u w:val="single"/>
        </w:rPr>
      </w:pPr>
    </w:p>
    <w:p w14:paraId="342B70B1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E0775E">
        <w:rPr>
          <w:rFonts w:ascii="Arial" w:hAnsi="Arial"/>
          <w:b/>
          <w:sz w:val="18"/>
          <w:szCs w:val="18"/>
          <w:u w:val="single"/>
        </w:rPr>
        <w:t>Agenda</w:t>
      </w:r>
    </w:p>
    <w:p w14:paraId="342B70B2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3" w14:textId="75C8091A" w:rsidR="007F6EAE" w:rsidRPr="005A00D1" w:rsidRDefault="00E0775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 and I</w:t>
      </w:r>
      <w:r w:rsidR="007F6EAE" w:rsidRPr="005A00D1">
        <w:rPr>
          <w:rFonts w:ascii="Arial" w:hAnsi="Arial"/>
          <w:b/>
          <w:sz w:val="18"/>
          <w:szCs w:val="18"/>
        </w:rPr>
        <w:t>ntroductions</w:t>
      </w:r>
      <w:r w:rsidR="00931A76">
        <w:rPr>
          <w:rFonts w:ascii="Arial" w:hAnsi="Arial"/>
          <w:b/>
          <w:sz w:val="18"/>
          <w:szCs w:val="18"/>
        </w:rPr>
        <w:t xml:space="preserve"> (5 min)</w:t>
      </w:r>
    </w:p>
    <w:p w14:paraId="342B70B4" w14:textId="703E6C7E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Principal's Report</w:t>
      </w:r>
      <w:r w:rsidR="00E0775E">
        <w:rPr>
          <w:rFonts w:ascii="Arial" w:hAnsi="Arial"/>
          <w:b/>
          <w:sz w:val="18"/>
          <w:szCs w:val="18"/>
        </w:rPr>
        <w:t xml:space="preserve"> (10 min)</w:t>
      </w:r>
    </w:p>
    <w:p w14:paraId="37A3AD48" w14:textId="7B94821C" w:rsid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Teacher's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16122422" w14:textId="59E05239" w:rsidR="00101BEA" w:rsidRDefault="00101BEA" w:rsidP="00101BE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Community </w:t>
      </w:r>
      <w:r w:rsidR="00801779">
        <w:rPr>
          <w:rFonts w:ascii="Arial" w:hAnsi="Arial"/>
          <w:b/>
          <w:sz w:val="18"/>
          <w:szCs w:val="18"/>
        </w:rPr>
        <w:t>M</w:t>
      </w:r>
      <w:r w:rsidR="009E2CB6">
        <w:rPr>
          <w:rFonts w:ascii="Arial" w:hAnsi="Arial"/>
          <w:b/>
          <w:sz w:val="18"/>
          <w:szCs w:val="18"/>
        </w:rPr>
        <w:t>ember Report (10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36A8D7E6" w14:textId="00B41A93" w:rsidR="00801779" w:rsidRPr="00101BEA" w:rsidRDefault="00801779" w:rsidP="00101BE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NSS Foundation Report</w:t>
      </w:r>
      <w:r w:rsidR="00EB5036">
        <w:rPr>
          <w:rFonts w:ascii="Arial" w:hAnsi="Arial"/>
          <w:b/>
          <w:sz w:val="18"/>
          <w:szCs w:val="18"/>
        </w:rPr>
        <w:t xml:space="preserve"> (5 min)</w:t>
      </w:r>
    </w:p>
    <w:p w14:paraId="342B70B6" w14:textId="1828E4AA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Student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342B70B7" w14:textId="146828F0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Co-Chair Report </w:t>
      </w:r>
      <w:r w:rsidR="00931A76">
        <w:rPr>
          <w:rFonts w:ascii="Arial" w:hAnsi="Arial"/>
          <w:b/>
          <w:sz w:val="18"/>
          <w:szCs w:val="18"/>
        </w:rPr>
        <w:t>(10 min)</w:t>
      </w:r>
    </w:p>
    <w:p w14:paraId="2A725F74" w14:textId="0F3B0810" w:rsidR="005A00D1" w:rsidRPr="005A00D1" w:rsidRDefault="007F6EAE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Approval of </w:t>
      </w:r>
      <w:r w:rsidR="00101BEA">
        <w:rPr>
          <w:rFonts w:ascii="Arial" w:hAnsi="Arial"/>
          <w:b/>
          <w:sz w:val="18"/>
          <w:szCs w:val="18"/>
        </w:rPr>
        <w:t>October</w:t>
      </w:r>
      <w:r w:rsidR="005A00D1" w:rsidRPr="005A00D1">
        <w:rPr>
          <w:rFonts w:ascii="Arial" w:hAnsi="Arial"/>
          <w:b/>
          <w:sz w:val="18"/>
          <w:szCs w:val="18"/>
        </w:rPr>
        <w:t xml:space="preserve"> minutes</w:t>
      </w:r>
      <w:r w:rsidRPr="005A00D1">
        <w:rPr>
          <w:rFonts w:ascii="Arial" w:hAnsi="Arial"/>
          <w:b/>
          <w:sz w:val="18"/>
          <w:szCs w:val="18"/>
        </w:rPr>
        <w:t> </w:t>
      </w:r>
    </w:p>
    <w:p w14:paraId="75CF5973" w14:textId="423AD295" w:rsidR="005A00D1" w:rsidRPr="005A00D1" w:rsidRDefault="005A00D1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PIAC Conference</w:t>
      </w:r>
      <w:r w:rsidR="00931A76">
        <w:rPr>
          <w:rFonts w:ascii="Arial" w:hAnsi="Arial"/>
          <w:b/>
          <w:sz w:val="18"/>
          <w:szCs w:val="18"/>
        </w:rPr>
        <w:t xml:space="preserve"> – Sat. Nov 25th</w:t>
      </w:r>
    </w:p>
    <w:p w14:paraId="342B70BB" w14:textId="5A07293C" w:rsidR="007F6EAE" w:rsidRDefault="005A00D1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Statement of Needs</w:t>
      </w:r>
      <w:r w:rsidRPr="005A00D1">
        <w:rPr>
          <w:rFonts w:ascii="Arial" w:hAnsi="Arial"/>
          <w:b/>
          <w:sz w:val="18"/>
          <w:szCs w:val="18"/>
        </w:rPr>
        <w:t> </w:t>
      </w:r>
    </w:p>
    <w:p w14:paraId="66B0F8E5" w14:textId="2E49540A" w:rsidR="00101BEA" w:rsidRDefault="00101BEA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Co-Secretary role</w:t>
      </w:r>
    </w:p>
    <w:p w14:paraId="63CA3381" w14:textId="5F26CEA7" w:rsidR="00AA4519" w:rsidRPr="005A00D1" w:rsidRDefault="00AA4519" w:rsidP="005A00D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Communications role</w:t>
      </w:r>
    </w:p>
    <w:p w14:paraId="342B70BD" w14:textId="3ED15562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Committee Reports</w:t>
      </w:r>
      <w:r w:rsidR="00931A76">
        <w:rPr>
          <w:rFonts w:ascii="Arial" w:hAnsi="Arial"/>
          <w:b/>
          <w:sz w:val="18"/>
          <w:szCs w:val="18"/>
        </w:rPr>
        <w:t xml:space="preserve"> (20 min)</w:t>
      </w:r>
    </w:p>
    <w:p w14:paraId="1DEA0504" w14:textId="4E0B05B2" w:rsidR="00101BEA" w:rsidRPr="00AA4519" w:rsidRDefault="00101BEA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Committees status update</w:t>
      </w:r>
    </w:p>
    <w:p w14:paraId="63448E02" w14:textId="2FE27688" w:rsidR="009A5CDB" w:rsidRPr="00AA4519" w:rsidRDefault="00101BEA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Budget</w:t>
      </w:r>
      <w:r w:rsidR="009A5CDB" w:rsidRPr="00AA4519">
        <w:rPr>
          <w:rFonts w:ascii="Arial" w:hAnsi="Arial"/>
          <w:b/>
          <w:sz w:val="18"/>
          <w:szCs w:val="18"/>
        </w:rPr>
        <w:t xml:space="preserve"> </w:t>
      </w:r>
    </w:p>
    <w:p w14:paraId="342B70BF" w14:textId="1F20B1E1" w:rsidR="007F6EAE" w:rsidRPr="00AA4519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LD</w:t>
      </w:r>
    </w:p>
    <w:p w14:paraId="342B70C0" w14:textId="247DA955" w:rsidR="007F6EAE" w:rsidRPr="00AA4519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GAC</w:t>
      </w:r>
    </w:p>
    <w:p w14:paraId="186C26F6" w14:textId="081F6FA2" w:rsidR="00EB5036" w:rsidRPr="00AA4519" w:rsidRDefault="00EB5036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School Survey</w:t>
      </w:r>
    </w:p>
    <w:p w14:paraId="1BD82558" w14:textId="5AD51631" w:rsidR="00AA4519" w:rsidRPr="00AA4519" w:rsidRDefault="00AA4519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Green Committee</w:t>
      </w:r>
    </w:p>
    <w:p w14:paraId="4E1D7317" w14:textId="7D9B14C1" w:rsidR="00AA4519" w:rsidRPr="00AA4519" w:rsidRDefault="00AA4519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Welcome Committee</w:t>
      </w:r>
    </w:p>
    <w:p w14:paraId="3BC131AA" w14:textId="36728E4F" w:rsidR="00AA4519" w:rsidRPr="00AA4519" w:rsidRDefault="00AA4519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Volunteer Committee</w:t>
      </w:r>
    </w:p>
    <w:p w14:paraId="342B70C2" w14:textId="77664329" w:rsidR="007F6EAE" w:rsidRPr="00AA4519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Caring and Safe Schools</w:t>
      </w:r>
    </w:p>
    <w:p w14:paraId="342B70C3" w14:textId="02EF1F81" w:rsidR="007F6EAE" w:rsidRPr="00AA4519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 xml:space="preserve">Constitution </w:t>
      </w:r>
      <w:r w:rsidR="00101BEA" w:rsidRPr="00AA4519">
        <w:rPr>
          <w:rFonts w:ascii="Arial" w:hAnsi="Arial"/>
          <w:b/>
          <w:sz w:val="18"/>
          <w:szCs w:val="18"/>
        </w:rPr>
        <w:t>&amp; Bylaw Committee</w:t>
      </w:r>
    </w:p>
    <w:p w14:paraId="342B70C4" w14:textId="0FF7F839" w:rsidR="007F6EAE" w:rsidRPr="00AA4519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Wellness/Breakfast</w:t>
      </w:r>
    </w:p>
    <w:p w14:paraId="66843900" w14:textId="0C296952" w:rsidR="00101BEA" w:rsidRPr="00AA4519" w:rsidRDefault="007F6EAE" w:rsidP="00101BEA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>School Statement of Needs (SSON)</w:t>
      </w:r>
    </w:p>
    <w:p w14:paraId="2BBA1FA5" w14:textId="21359460" w:rsidR="00101BEA" w:rsidRPr="00AA4519" w:rsidRDefault="00101BEA" w:rsidP="00101BEA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 xml:space="preserve">Equity Task Force </w:t>
      </w:r>
      <w:r w:rsidR="00012939" w:rsidRPr="00AA4519">
        <w:rPr>
          <w:rFonts w:ascii="Arial" w:hAnsi="Arial"/>
          <w:b/>
          <w:sz w:val="18"/>
          <w:szCs w:val="18"/>
        </w:rPr>
        <w:t>Committee</w:t>
      </w:r>
    </w:p>
    <w:p w14:paraId="17E53DF3" w14:textId="44B14C86" w:rsidR="00012939" w:rsidRPr="00AA4519" w:rsidRDefault="00012939" w:rsidP="00101BEA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AA4519">
        <w:rPr>
          <w:rFonts w:ascii="Arial" w:hAnsi="Arial"/>
          <w:b/>
          <w:sz w:val="18"/>
          <w:szCs w:val="18"/>
        </w:rPr>
        <w:t xml:space="preserve">Website/Communications </w:t>
      </w:r>
    </w:p>
    <w:p w14:paraId="2BDB2739" w14:textId="77777777" w:rsidR="00E0775E" w:rsidRPr="00280F9D" w:rsidRDefault="00E0775E" w:rsidP="00E0775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403A6270" w14:textId="738E4948" w:rsidR="009A5CDB" w:rsidRPr="009A5CDB" w:rsidRDefault="009A5CDB" w:rsidP="009A5CDB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42B70C9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342B70CA" w14:textId="77777777" w:rsidR="007F6EAE" w:rsidRDefault="007F6EAE" w:rsidP="007F6EAE"/>
    <w:p w14:paraId="342B70CB" w14:textId="77777777" w:rsidR="00D32478" w:rsidRDefault="00D32478"/>
    <w:sectPr w:rsidR="00D32478" w:rsidSect="00F54F4C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8608" w14:textId="77777777" w:rsidR="00192092" w:rsidRDefault="00192092">
      <w:r>
        <w:separator/>
      </w:r>
    </w:p>
  </w:endnote>
  <w:endnote w:type="continuationSeparator" w:id="0">
    <w:p w14:paraId="04E2F054" w14:textId="77777777" w:rsidR="00192092" w:rsidRDefault="001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70D2" w14:textId="77777777" w:rsidR="00F54F4C" w:rsidRDefault="00F54F4C">
    <w:pPr>
      <w:pStyle w:val="Header"/>
      <w:jc w:val="center"/>
      <w:rPr>
        <w:i/>
        <w:sz w:val="16"/>
      </w:rPr>
    </w:pPr>
  </w:p>
  <w:p w14:paraId="342B70D3" w14:textId="77777777" w:rsidR="00F54F4C" w:rsidRDefault="00F54F4C">
    <w:pPr>
      <w:pStyle w:val="Header"/>
      <w:jc w:val="center"/>
      <w:rPr>
        <w:i/>
        <w:sz w:val="16"/>
      </w:rPr>
    </w:pPr>
  </w:p>
  <w:p w14:paraId="342B70D4" w14:textId="77777777" w:rsidR="00F54F4C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68F2" w14:textId="77777777" w:rsidR="00192092" w:rsidRDefault="00192092">
      <w:r>
        <w:separator/>
      </w:r>
    </w:p>
  </w:footnote>
  <w:footnote w:type="continuationSeparator" w:id="0">
    <w:p w14:paraId="5B5F5561" w14:textId="77777777" w:rsidR="00192092" w:rsidRDefault="00192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70D0" w14:textId="77777777" w:rsidR="00F54F4C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B70D5" wp14:editId="342B70D6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342B70D1" w14:textId="77777777" w:rsidR="00F54F4C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06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674E"/>
    <w:multiLevelType w:val="hybridMultilevel"/>
    <w:tmpl w:val="2D8EF2A0"/>
    <w:lvl w:ilvl="0" w:tplc="F8C403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12939"/>
    <w:rsid w:val="00033646"/>
    <w:rsid w:val="00101BEA"/>
    <w:rsid w:val="00192092"/>
    <w:rsid w:val="001B6D10"/>
    <w:rsid w:val="005A00D1"/>
    <w:rsid w:val="0061079E"/>
    <w:rsid w:val="00631A66"/>
    <w:rsid w:val="007F6EAE"/>
    <w:rsid w:val="00801779"/>
    <w:rsid w:val="008B615C"/>
    <w:rsid w:val="00931A76"/>
    <w:rsid w:val="009A5CDB"/>
    <w:rsid w:val="009E2CB6"/>
    <w:rsid w:val="00A161A8"/>
    <w:rsid w:val="00AA0C45"/>
    <w:rsid w:val="00AA4519"/>
    <w:rsid w:val="00AD2BD9"/>
    <w:rsid w:val="00D32478"/>
    <w:rsid w:val="00E0775E"/>
    <w:rsid w:val="00E12A30"/>
    <w:rsid w:val="00E13463"/>
    <w:rsid w:val="00EB5036"/>
    <w:rsid w:val="00F1207B"/>
    <w:rsid w:val="00F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Felsen, Ron</dc:creator>
  <cp:keywords/>
  <dc:description/>
  <cp:lastModifiedBy>Microsoft Office User</cp:lastModifiedBy>
  <cp:revision>3</cp:revision>
  <dcterms:created xsi:type="dcterms:W3CDTF">2017-10-23T23:46:00Z</dcterms:created>
  <dcterms:modified xsi:type="dcterms:W3CDTF">2017-10-26T18:11:00Z</dcterms:modified>
</cp:coreProperties>
</file>